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94D6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894D6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образования«Поволжский государственный университет сервиса» (ФГБОУ ВО «ПВГУС»)</w:t>
      </w:r>
    </w:p>
    <w:p w:rsidR="00894D6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6"/>
        <w:gridCol w:w="467"/>
        <w:gridCol w:w="311"/>
      </w:tblGrid>
      <w:tr w:rsidR="00045076" w:rsidTr="00543A5A">
        <w:tc>
          <w:tcPr>
            <w:tcW w:w="1612" w:type="dxa"/>
          </w:tcPr>
          <w:p w:rsidR="00045076" w:rsidRPr="00045076" w:rsidRDefault="00045076" w:rsidP="003D2BFE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 w:val="22"/>
                <w:szCs w:val="22"/>
              </w:rPr>
              <w:t>У</w:t>
            </w:r>
            <w:r w:rsidR="003D2BFE">
              <w:rPr>
                <w:rFonts w:ascii="Raleway" w:hAnsi="Raleway"/>
                <w:sz w:val="22"/>
                <w:szCs w:val="22"/>
              </w:rPr>
              <w:t>Т</w:t>
            </w:r>
            <w:r w:rsidRPr="00045076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045076" w:rsidRDefault="00A35521" w:rsidP="00A35521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на заседании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EF2A6A" w:rsidRDefault="00EF2A6A" w:rsidP="00EF2A6A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Высшей школы </w:t>
            </w:r>
            <w:r>
              <w:rPr>
                <w:rFonts w:ascii="Raleway" w:hAnsi="Raleway" w:cs="Times New Roman"/>
                <w:szCs w:val="24"/>
              </w:rPr>
              <w:t>передовых производственных технологий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Tr="00543A5A">
        <w:tc>
          <w:tcPr>
            <w:tcW w:w="1612" w:type="dxa"/>
          </w:tcPr>
          <w:p w:rsidR="00045076" w:rsidRPr="00C2204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22040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C22040" w:rsidRDefault="00C67C3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045076" w:rsidRPr="00C22040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C22040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045076" w:rsidRDefault="00C67C3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2D0BA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="001E4C0D" w:rsidRPr="001E4C0D">
        <w:rPr>
          <w:rFonts w:ascii="Raleway" w:hAnsi="Raleway"/>
          <w:szCs w:val="24"/>
        </w:rPr>
        <w:t xml:space="preserve"> оценочных средств)</w:t>
      </w:r>
      <w:r w:rsidR="002D0BAF">
        <w:rPr>
          <w:rFonts w:ascii="Raleway" w:hAnsi="Raleway"/>
          <w:szCs w:val="24"/>
        </w:rPr>
        <w:t xml:space="preserve">для проведения промежуточной аттестации </w:t>
      </w: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3D2BFE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3D2BFE" w:rsidRDefault="00EF2A6A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D2BFE">
              <w:rPr>
                <w:rFonts w:ascii="Raleway" w:hAnsi="Raleway"/>
                <w:b/>
                <w:sz w:val="22"/>
                <w:szCs w:val="22"/>
              </w:rPr>
              <w:t>«</w:t>
            </w:r>
            <w:r w:rsidR="001170A4" w:rsidRPr="003D2BFE">
              <w:rPr>
                <w:rFonts w:ascii="Raleway" w:hAnsi="Raleway"/>
                <w:b/>
                <w:sz w:val="22"/>
                <w:szCs w:val="22"/>
              </w:rPr>
              <w:t>Программное обеспечение инфокоммуникационных систем</w:t>
            </w:r>
            <w:r w:rsidRPr="003D2BFE">
              <w:rPr>
                <w:rFonts w:ascii="Raleway" w:hAnsi="Raleway"/>
                <w:b/>
                <w:sz w:val="22"/>
                <w:szCs w:val="22"/>
              </w:rPr>
              <w:t>»</w:t>
            </w:r>
          </w:p>
        </w:tc>
      </w:tr>
    </w:tbl>
    <w:p w:rsidR="001E4C0D" w:rsidRPr="003D2BFE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3D2BFE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3D2BFE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585"/>
      </w:tblGrid>
      <w:tr w:rsidR="001E4C0D" w:rsidRPr="003D2BFE" w:rsidTr="003D2BFE">
        <w:tc>
          <w:tcPr>
            <w:tcW w:w="7621" w:type="dxa"/>
          </w:tcPr>
          <w:p w:rsidR="001E4C0D" w:rsidRPr="003D2BFE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3D2BFE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1E4C0D" w:rsidRPr="003D2BFE" w:rsidRDefault="00EF2A6A" w:rsidP="001E4C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D2BFE">
              <w:rPr>
                <w:rFonts w:ascii="Raleway" w:hAnsi="Raleway" w:cs="Times New Roman"/>
                <w:b/>
                <w:sz w:val="22"/>
                <w:szCs w:val="22"/>
              </w:rPr>
              <w:t>магистратуры</w:t>
            </w:r>
          </w:p>
        </w:tc>
      </w:tr>
      <w:tr w:rsidR="001E4C0D" w:rsidRPr="003D2BFE" w:rsidTr="003D2BFE">
        <w:tc>
          <w:tcPr>
            <w:tcW w:w="7621" w:type="dxa"/>
          </w:tcPr>
          <w:p w:rsidR="001E4C0D" w:rsidRPr="003D2BFE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1E4C0D" w:rsidRPr="003D2BFE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3D2BFE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3D2BFE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3D2BFE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3D2BFE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3D2BFE" w:rsidRDefault="001E4C0D" w:rsidP="001E4C0D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3D2BFE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3D2BFE" w:rsidRDefault="00EF2A6A" w:rsidP="00CC3A0E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D2BFE">
              <w:rPr>
                <w:rFonts w:ascii="Raleway" w:hAnsi="Raleway"/>
                <w:b/>
                <w:sz w:val="22"/>
                <w:szCs w:val="22"/>
              </w:rPr>
              <w:t>«Системы, сети и устройства телекоммуникаций»</w:t>
            </w:r>
          </w:p>
        </w:tc>
      </w:tr>
    </w:tbl>
    <w:p w:rsidR="001E4C0D" w:rsidRPr="003D2BFE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3D2BFE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3D2BFE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3D2BFE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3D2BFE" w:rsidRDefault="00EF2A6A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D2BFE">
              <w:rPr>
                <w:rFonts w:ascii="Raleway" w:hAnsi="Raleway"/>
                <w:b/>
                <w:sz w:val="22"/>
                <w:szCs w:val="22"/>
              </w:rPr>
              <w:t>11.04.02 «Инфокоммуникационные технологии и системы связи»</w:t>
            </w:r>
          </w:p>
        </w:tc>
      </w:tr>
      <w:tr w:rsidR="0025676D" w:rsidRPr="001E4C0D" w:rsidTr="00B213EF">
        <w:tc>
          <w:tcPr>
            <w:tcW w:w="10201" w:type="dxa"/>
            <w:tcBorders>
              <w:top w:val="single" w:sz="4" w:space="0" w:color="auto"/>
            </w:tcBorders>
          </w:tcPr>
          <w:p w:rsidR="0025676D" w:rsidRPr="001E4C0D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направления подготовки / специальности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E4C0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Tr="00045076"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6D5B60" w:rsidRDefault="00EF2A6A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Самохина Наталья Станиславовна, доцент ВШППТ, к.т.н.</w:t>
            </w:r>
          </w:p>
        </w:tc>
      </w:tr>
      <w:tr w:rsidR="00045076" w:rsidRPr="00045076" w:rsidTr="00EA36FF">
        <w:trPr>
          <w:trHeight w:val="400"/>
        </w:trPr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EA36F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744A4D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744A4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B96B3D" w:rsidRPr="006D5B60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6D5B60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B96B3D" w:rsidRPr="006D5B60" w:rsidRDefault="00CF5EFE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2023</w:t>
      </w:r>
    </w:p>
    <w:p w:rsidR="00EA36FF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A36FF" w:rsidRPr="002D0BA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2D0BAF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p w:rsidR="00074E0F" w:rsidRDefault="00074E0F" w:rsidP="00660A3E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348"/>
        <w:gridCol w:w="3580"/>
        <w:gridCol w:w="5103"/>
      </w:tblGrid>
      <w:tr w:rsidR="003D2BFE" w:rsidRPr="00074E0F" w:rsidTr="003F3E69"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3D2BFE" w:rsidRPr="00074E0F" w:rsidRDefault="003D2BFE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074E0F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3580" w:type="dxa"/>
            <w:shd w:val="clear" w:color="auto" w:fill="F2F2F2" w:themeFill="background1" w:themeFillShade="F2"/>
            <w:vAlign w:val="center"/>
          </w:tcPr>
          <w:p w:rsidR="003D2BFE" w:rsidRPr="00074E0F" w:rsidRDefault="003D2BFE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074E0F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3D2BFE" w:rsidRPr="00074E0F" w:rsidRDefault="003D2BFE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074E0F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3D2BFE" w:rsidRPr="00074E0F" w:rsidTr="003F3E69">
        <w:tc>
          <w:tcPr>
            <w:tcW w:w="1348" w:type="dxa"/>
          </w:tcPr>
          <w:p w:rsidR="003D2BFE" w:rsidRPr="00B3614B" w:rsidRDefault="003D2BFE" w:rsidP="00074E0F">
            <w:pPr>
              <w:pStyle w:val="pboth"/>
              <w:widowControl w:val="0"/>
              <w:autoSpaceDE w:val="0"/>
              <w:autoSpaceDN w:val="0"/>
              <w:adjustRightInd w:val="0"/>
              <w:rPr>
                <w:rFonts w:ascii="Raleway" w:hAnsi="Raleway"/>
                <w:szCs w:val="22"/>
              </w:rPr>
            </w:pPr>
            <w:r w:rsidRPr="00B3614B">
              <w:rPr>
                <w:rFonts w:ascii="Raleway" w:hAnsi="Raleway"/>
                <w:color w:val="000000"/>
                <w:sz w:val="22"/>
                <w:szCs w:val="22"/>
              </w:rPr>
              <w:t>ПК-3</w:t>
            </w:r>
          </w:p>
        </w:tc>
        <w:tc>
          <w:tcPr>
            <w:tcW w:w="3580" w:type="dxa"/>
          </w:tcPr>
          <w:p w:rsidR="003D2BFE" w:rsidRPr="00B3614B" w:rsidRDefault="00074E0F" w:rsidP="003F3E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Cs w:val="22"/>
                <w:lang w:eastAsia="en-US"/>
              </w:rPr>
            </w:pPr>
            <w:proofErr w:type="gramStart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>Способен</w:t>
            </w:r>
            <w:proofErr w:type="gramEnd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 xml:space="preserve"> проектировать, управлять и поддерживать радиочастотные, беспроводные и мобильные сети</w:t>
            </w:r>
          </w:p>
        </w:tc>
        <w:tc>
          <w:tcPr>
            <w:tcW w:w="5103" w:type="dxa"/>
          </w:tcPr>
          <w:p w:rsidR="003D2BFE" w:rsidRPr="00B3614B" w:rsidRDefault="00074E0F" w:rsidP="003A7C7F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>ИПК-3.1</w:t>
            </w:r>
            <w:proofErr w:type="gramStart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>нает принципы проектирования и функционирования радиочастотных, беспроводных и мобильных сетей, включая стандарты связи (</w:t>
            </w:r>
            <w:proofErr w:type="spellStart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>Wi-Fi</w:t>
            </w:r>
            <w:proofErr w:type="spellEnd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>, LTE, 5G).</w:t>
            </w:r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br/>
              <w:t>ИПК-3.2</w:t>
            </w:r>
            <w:proofErr w:type="gramStart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>меет управлять настройкой и эксплуатацией беспроводных и мобильных сетей, проводить диагностику и устранение неисправностей.</w:t>
            </w:r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br/>
              <w:t>ИПК-3.3</w:t>
            </w:r>
            <w:proofErr w:type="gramStart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B3614B">
              <w:rPr>
                <w:rFonts w:ascii="Raleway" w:hAnsi="Raleway" w:cs="Times New Roman"/>
                <w:color w:val="000000"/>
                <w:sz w:val="22"/>
                <w:szCs w:val="22"/>
              </w:rPr>
              <w:t>ладеет навыками использования специализированного ПО и оборудования для тестирования и оптимизации беспроводных и радиочастотных систем.</w:t>
            </w:r>
          </w:p>
        </w:tc>
      </w:tr>
    </w:tbl>
    <w:p w:rsidR="003D2BFE" w:rsidRDefault="003D2BFE" w:rsidP="00660A3E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660A3E" w:rsidRPr="000B195D" w:rsidRDefault="00660A3E" w:rsidP="00660A3E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074E0F" w:rsidRDefault="00074E0F" w:rsidP="00841D48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74E0F" w:rsidRPr="00B3614B" w:rsidRDefault="00074E0F" w:rsidP="00074E0F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3614B">
        <w:rPr>
          <w:rFonts w:ascii="Raleway" w:hAnsi="Raleway"/>
          <w:b/>
          <w:sz w:val="22"/>
          <w:szCs w:val="22"/>
        </w:rPr>
        <w:t>Владе</w:t>
      </w:r>
      <w:r w:rsidR="008356F0">
        <w:rPr>
          <w:rFonts w:ascii="Raleway" w:hAnsi="Raleway"/>
          <w:b/>
          <w:sz w:val="22"/>
          <w:szCs w:val="22"/>
        </w:rPr>
        <w:t>ть</w:t>
      </w:r>
      <w:r w:rsidRPr="00B3614B">
        <w:rPr>
          <w:rFonts w:ascii="Raleway" w:hAnsi="Raleway"/>
          <w:b/>
          <w:sz w:val="22"/>
          <w:szCs w:val="22"/>
        </w:rPr>
        <w:t xml:space="preserve">: </w:t>
      </w:r>
      <w:r w:rsidRPr="00B3614B">
        <w:rPr>
          <w:rFonts w:ascii="Raleway" w:hAnsi="Raleway"/>
          <w:sz w:val="22"/>
          <w:szCs w:val="22"/>
        </w:rPr>
        <w:t xml:space="preserve">навыками использования специализированного ПО и оборудования для тестирования и оптимизации </w:t>
      </w:r>
      <w:proofErr w:type="gramStart"/>
      <w:r w:rsidRPr="00B3614B">
        <w:rPr>
          <w:rFonts w:ascii="Raleway" w:hAnsi="Raleway"/>
          <w:sz w:val="22"/>
          <w:szCs w:val="22"/>
        </w:rPr>
        <w:t>беспроводных</w:t>
      </w:r>
      <w:proofErr w:type="gramEnd"/>
      <w:r w:rsidRPr="00B3614B">
        <w:rPr>
          <w:rFonts w:ascii="Raleway" w:hAnsi="Raleway"/>
          <w:sz w:val="22"/>
          <w:szCs w:val="22"/>
        </w:rPr>
        <w:t xml:space="preserve"> и радиочастотных систем</w:t>
      </w:r>
    </w:p>
    <w:p w:rsidR="00074E0F" w:rsidRPr="00B3614B" w:rsidRDefault="00074E0F" w:rsidP="00074E0F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3614B">
        <w:rPr>
          <w:rFonts w:ascii="Raleway" w:hAnsi="Raleway"/>
          <w:b/>
          <w:sz w:val="22"/>
          <w:szCs w:val="22"/>
        </w:rPr>
        <w:t>Умет</w:t>
      </w:r>
      <w:r w:rsidR="008356F0">
        <w:rPr>
          <w:rFonts w:ascii="Raleway" w:hAnsi="Raleway"/>
          <w:b/>
          <w:sz w:val="22"/>
          <w:szCs w:val="22"/>
        </w:rPr>
        <w:t>ь</w:t>
      </w:r>
      <w:r w:rsidRPr="00B3614B">
        <w:rPr>
          <w:rFonts w:ascii="Raleway" w:hAnsi="Raleway"/>
          <w:b/>
          <w:sz w:val="22"/>
          <w:szCs w:val="22"/>
        </w:rPr>
        <w:t xml:space="preserve">: </w:t>
      </w:r>
      <w:r w:rsidRPr="00B3614B">
        <w:rPr>
          <w:rFonts w:ascii="Raleway" w:hAnsi="Raleway"/>
          <w:sz w:val="22"/>
          <w:szCs w:val="22"/>
        </w:rPr>
        <w:t>управлять настройкой и эксплуатацией беспроводных и мобильных сетей, проводить диагностику и устранение неисправностей</w:t>
      </w:r>
    </w:p>
    <w:p w:rsidR="00074E0F" w:rsidRPr="00074E0F" w:rsidRDefault="00074E0F" w:rsidP="00074E0F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3614B">
        <w:rPr>
          <w:rFonts w:ascii="Raleway" w:hAnsi="Raleway"/>
          <w:b/>
          <w:sz w:val="22"/>
          <w:szCs w:val="22"/>
        </w:rPr>
        <w:t>Знат</w:t>
      </w:r>
      <w:r w:rsidR="008356F0">
        <w:rPr>
          <w:rFonts w:ascii="Raleway" w:hAnsi="Raleway"/>
          <w:b/>
          <w:sz w:val="22"/>
          <w:szCs w:val="22"/>
        </w:rPr>
        <w:t>ь</w:t>
      </w:r>
      <w:r w:rsidRPr="00B3614B">
        <w:rPr>
          <w:rFonts w:ascii="Raleway" w:hAnsi="Raleway"/>
          <w:b/>
          <w:sz w:val="22"/>
          <w:szCs w:val="22"/>
        </w:rPr>
        <w:t xml:space="preserve">: </w:t>
      </w:r>
      <w:r w:rsidRPr="00B3614B">
        <w:rPr>
          <w:rFonts w:ascii="Raleway" w:hAnsi="Raleway"/>
          <w:sz w:val="22"/>
          <w:szCs w:val="22"/>
        </w:rPr>
        <w:t>принципы проектирования и функционирования радиочастотных, беспроводных и мобильных сетей, включая стандарты связи (</w:t>
      </w:r>
      <w:proofErr w:type="spellStart"/>
      <w:r w:rsidRPr="00B3614B">
        <w:rPr>
          <w:rFonts w:ascii="Raleway" w:hAnsi="Raleway"/>
          <w:sz w:val="22"/>
          <w:szCs w:val="22"/>
        </w:rPr>
        <w:t>Wi-Fi</w:t>
      </w:r>
      <w:proofErr w:type="spellEnd"/>
      <w:r w:rsidRPr="00B3614B">
        <w:rPr>
          <w:rFonts w:ascii="Raleway" w:hAnsi="Raleway"/>
          <w:sz w:val="22"/>
          <w:szCs w:val="22"/>
        </w:rPr>
        <w:t>, LTE, 5G).</w:t>
      </w:r>
    </w:p>
    <w:p w:rsidR="00074E0F" w:rsidRPr="00074E0F" w:rsidRDefault="00074E0F" w:rsidP="00074E0F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74E0F" w:rsidRDefault="00074E0F" w:rsidP="00841D48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434" w:type="dxa"/>
        <w:jc w:val="center"/>
        <w:tblLook w:val="04A0"/>
      </w:tblPr>
      <w:tblGrid>
        <w:gridCol w:w="562"/>
        <w:gridCol w:w="7167"/>
        <w:gridCol w:w="1705"/>
      </w:tblGrid>
      <w:tr w:rsidR="002D0BAF" w:rsidTr="00074E0F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2D0BAF" w:rsidRPr="00EA36FF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543A5A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2D0BAF" w:rsidRPr="00EA36FF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D0BAF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EA36FF" w:rsidRDefault="00543A5A" w:rsidP="00074E0F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Tr="00074E0F">
        <w:trPr>
          <w:jc w:val="center"/>
        </w:trPr>
        <w:tc>
          <w:tcPr>
            <w:tcW w:w="562" w:type="dxa"/>
          </w:tcPr>
          <w:p w:rsidR="002D0BAF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167" w:type="dxa"/>
          </w:tcPr>
          <w:p w:rsidR="002D0BAF" w:rsidRPr="00217B16" w:rsidRDefault="001D622B" w:rsidP="00074E0F">
            <w:pPr>
              <w:pStyle w:val="TableParagraph"/>
              <w:ind w:left="107"/>
              <w:rPr>
                <w:rFonts w:ascii="Raleway" w:hAnsi="Raleway"/>
              </w:rPr>
            </w:pPr>
            <w:r w:rsidRPr="001D622B">
              <w:rPr>
                <w:rFonts w:ascii="Raleway" w:hAnsi="Raleway"/>
              </w:rPr>
              <w:t>Основы инфокоммуникационных систем</w:t>
            </w:r>
          </w:p>
        </w:tc>
        <w:tc>
          <w:tcPr>
            <w:tcW w:w="1705" w:type="dxa"/>
          </w:tcPr>
          <w:p w:rsidR="002D0BAF" w:rsidRPr="00AA4DD1" w:rsidRDefault="00613FEA" w:rsidP="00074E0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ПК-</w:t>
            </w:r>
            <w:r w:rsidR="00074E0F">
              <w:rPr>
                <w:rFonts w:ascii="Raleway" w:hAnsi="Raleway"/>
                <w:sz w:val="18"/>
                <w:szCs w:val="18"/>
              </w:rPr>
              <w:t>3</w:t>
            </w:r>
          </w:p>
        </w:tc>
      </w:tr>
      <w:tr w:rsidR="00074E0F" w:rsidTr="00074E0F">
        <w:trPr>
          <w:jc w:val="center"/>
        </w:trPr>
        <w:tc>
          <w:tcPr>
            <w:tcW w:w="562" w:type="dxa"/>
          </w:tcPr>
          <w:p w:rsidR="00074E0F" w:rsidRDefault="00074E0F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167" w:type="dxa"/>
          </w:tcPr>
          <w:p w:rsidR="00074E0F" w:rsidRPr="00217B16" w:rsidRDefault="00074E0F" w:rsidP="00074E0F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1D622B">
              <w:rPr>
                <w:rFonts w:ascii="Raleway" w:hAnsi="Raleway"/>
                <w:sz w:val="22"/>
                <w:szCs w:val="22"/>
              </w:rPr>
              <w:t>Программное обеспечение инфокоммуникационных систем</w:t>
            </w:r>
            <w:r w:rsidRPr="00613FE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705" w:type="dxa"/>
          </w:tcPr>
          <w:p w:rsidR="00074E0F" w:rsidRPr="00AA4DD1" w:rsidRDefault="00074E0F" w:rsidP="00074E0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ПК-3</w:t>
            </w:r>
          </w:p>
        </w:tc>
      </w:tr>
      <w:tr w:rsidR="00074E0F" w:rsidTr="00074E0F">
        <w:trPr>
          <w:jc w:val="center"/>
        </w:trPr>
        <w:tc>
          <w:tcPr>
            <w:tcW w:w="562" w:type="dxa"/>
          </w:tcPr>
          <w:p w:rsidR="00074E0F" w:rsidRDefault="00074E0F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167" w:type="dxa"/>
          </w:tcPr>
          <w:p w:rsidR="00074E0F" w:rsidRPr="00217B16" w:rsidRDefault="00074E0F" w:rsidP="00074E0F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981384">
              <w:rPr>
                <w:rFonts w:ascii="Raleway" w:hAnsi="Raleway"/>
                <w:sz w:val="22"/>
                <w:szCs w:val="22"/>
              </w:rPr>
              <w:t>Сетевые протоколы и Интернет вещей (</w:t>
            </w:r>
            <w:proofErr w:type="spellStart"/>
            <w:r w:rsidRPr="00981384">
              <w:rPr>
                <w:rFonts w:ascii="Raleway" w:hAnsi="Raleway"/>
                <w:sz w:val="22"/>
                <w:szCs w:val="22"/>
              </w:rPr>
              <w:t>IoT</w:t>
            </w:r>
            <w:proofErr w:type="spellEnd"/>
            <w:r w:rsidRPr="00981384">
              <w:rPr>
                <w:rFonts w:ascii="Raleway" w:hAnsi="Raleway"/>
                <w:sz w:val="22"/>
                <w:szCs w:val="22"/>
              </w:rPr>
              <w:t>)</w:t>
            </w:r>
          </w:p>
        </w:tc>
        <w:tc>
          <w:tcPr>
            <w:tcW w:w="1705" w:type="dxa"/>
          </w:tcPr>
          <w:p w:rsidR="00074E0F" w:rsidRPr="00AA4DD1" w:rsidRDefault="00074E0F" w:rsidP="00074E0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ПК-3</w:t>
            </w:r>
          </w:p>
        </w:tc>
      </w:tr>
      <w:tr w:rsidR="00074E0F" w:rsidTr="00074E0F">
        <w:trPr>
          <w:jc w:val="center"/>
        </w:trPr>
        <w:tc>
          <w:tcPr>
            <w:tcW w:w="562" w:type="dxa"/>
          </w:tcPr>
          <w:p w:rsidR="00074E0F" w:rsidRDefault="00074E0F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7167" w:type="dxa"/>
          </w:tcPr>
          <w:p w:rsidR="00074E0F" w:rsidRPr="00217B16" w:rsidRDefault="00074E0F" w:rsidP="00074E0F">
            <w:pPr>
              <w:widowControl w:val="0"/>
              <w:spacing w:after="0" w:line="240" w:lineRule="auto"/>
              <w:ind w:left="107" w:firstLine="0"/>
              <w:jc w:val="left"/>
              <w:rPr>
                <w:rFonts w:ascii="Raleway" w:hAnsi="Raleway"/>
                <w:szCs w:val="22"/>
              </w:rPr>
            </w:pPr>
            <w:r w:rsidRPr="001D622B">
              <w:rPr>
                <w:rFonts w:ascii="Raleway" w:hAnsi="Raleway"/>
                <w:sz w:val="22"/>
                <w:szCs w:val="22"/>
              </w:rPr>
              <w:t>Системы передачи данных</w:t>
            </w:r>
          </w:p>
        </w:tc>
        <w:tc>
          <w:tcPr>
            <w:tcW w:w="1705" w:type="dxa"/>
          </w:tcPr>
          <w:p w:rsidR="00074E0F" w:rsidRPr="00AA4DD1" w:rsidRDefault="00074E0F" w:rsidP="00074E0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ПК-3</w:t>
            </w:r>
          </w:p>
        </w:tc>
      </w:tr>
      <w:tr w:rsidR="00074E0F" w:rsidTr="00074E0F">
        <w:trPr>
          <w:jc w:val="center"/>
        </w:trPr>
        <w:tc>
          <w:tcPr>
            <w:tcW w:w="562" w:type="dxa"/>
          </w:tcPr>
          <w:p w:rsidR="00074E0F" w:rsidRDefault="00074E0F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7167" w:type="dxa"/>
          </w:tcPr>
          <w:p w:rsidR="00074E0F" w:rsidRPr="00217B16" w:rsidRDefault="00074E0F" w:rsidP="00074E0F">
            <w:pPr>
              <w:widowControl w:val="0"/>
              <w:spacing w:after="0" w:line="240" w:lineRule="auto"/>
              <w:ind w:left="107" w:firstLine="0"/>
              <w:jc w:val="left"/>
              <w:rPr>
                <w:rFonts w:ascii="Raleway" w:hAnsi="Raleway"/>
                <w:szCs w:val="22"/>
              </w:rPr>
            </w:pPr>
            <w:r w:rsidRPr="001D622B">
              <w:rPr>
                <w:rFonts w:ascii="Raleway" w:hAnsi="Raleway"/>
                <w:sz w:val="22"/>
                <w:szCs w:val="22"/>
              </w:rPr>
              <w:t>Информационная безопасность в инфокоммуникационных системах</w:t>
            </w:r>
          </w:p>
        </w:tc>
        <w:tc>
          <w:tcPr>
            <w:tcW w:w="1705" w:type="dxa"/>
          </w:tcPr>
          <w:p w:rsidR="00074E0F" w:rsidRPr="00AA4DD1" w:rsidRDefault="00074E0F" w:rsidP="00074E0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ПК-3</w:t>
            </w:r>
          </w:p>
        </w:tc>
      </w:tr>
    </w:tbl>
    <w:p w:rsidR="003F3E69" w:rsidRDefault="003F3E69" w:rsidP="00074E0F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EA36FF" w:rsidRPr="00543A5A" w:rsidRDefault="00B14AE1" w:rsidP="00074E0F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>1.3</w:t>
      </w:r>
      <w:r w:rsidR="000A50FC" w:rsidRPr="00543A5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0A50FC" w:rsidRPr="002D0BAF" w:rsidRDefault="000A50FC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074E0F" w:rsidRPr="00074E0F" w:rsidRDefault="00074E0F" w:rsidP="00074E0F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074E0F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074E0F" w:rsidRPr="00074E0F" w:rsidRDefault="00074E0F" w:rsidP="00074E0F">
      <w:pPr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074E0F">
        <w:rPr>
          <w:rFonts w:ascii="Raleway" w:hAnsi="Raleway" w:cs="Times New Roman"/>
          <w:color w:val="000000"/>
          <w:sz w:val="22"/>
          <w:szCs w:val="22"/>
        </w:rPr>
        <w:t>Форма промежуточной аттестации по дисциплине</w:t>
      </w:r>
      <w:r>
        <w:rPr>
          <w:rFonts w:ascii="Raleway" w:hAnsi="Raleway" w:cs="Times New Roman"/>
          <w:color w:val="000000"/>
          <w:sz w:val="22"/>
          <w:szCs w:val="22"/>
        </w:rPr>
        <w:t xml:space="preserve"> </w:t>
      </w:r>
      <w:r w:rsidRPr="00B3614B">
        <w:rPr>
          <w:rFonts w:ascii="Raleway" w:hAnsi="Raleway" w:cs="Times New Roman"/>
          <w:color w:val="000000"/>
          <w:sz w:val="22"/>
          <w:szCs w:val="22"/>
        </w:rPr>
        <w:t>- зачет</w:t>
      </w:r>
      <w:r w:rsidRPr="00074E0F">
        <w:rPr>
          <w:rFonts w:ascii="Raleway" w:hAnsi="Raleway" w:cs="Times New Roman"/>
          <w:color w:val="000000"/>
          <w:sz w:val="22"/>
          <w:szCs w:val="22"/>
        </w:rPr>
        <w:t xml:space="preserve"> </w:t>
      </w:r>
    </w:p>
    <w:p w:rsidR="00074E0F" w:rsidRDefault="00074E0F" w:rsidP="00074E0F">
      <w:pPr>
        <w:spacing w:after="0" w:line="240" w:lineRule="auto"/>
        <w:ind w:firstLine="708"/>
        <w:rPr>
          <w:rFonts w:ascii="Raleway" w:hAnsi="Raleway" w:cs="Times New Roman"/>
          <w:color w:val="000000"/>
        </w:rPr>
      </w:pPr>
    </w:p>
    <w:tbl>
      <w:tblPr>
        <w:tblW w:w="9039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701"/>
        <w:gridCol w:w="1559"/>
        <w:gridCol w:w="3544"/>
      </w:tblGrid>
      <w:tr w:rsidR="00074E0F" w:rsidRPr="00DE4FEC" w:rsidTr="003A7C7F">
        <w:tc>
          <w:tcPr>
            <w:tcW w:w="3936" w:type="dxa"/>
            <w:gridSpan w:val="2"/>
            <w:shd w:val="clear" w:color="auto" w:fill="D9D9D9"/>
          </w:tcPr>
          <w:p w:rsidR="00074E0F" w:rsidRPr="00DE4FEC" w:rsidRDefault="00074E0F" w:rsidP="003A7C7F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DE4FEC">
              <w:rPr>
                <w:rFonts w:ascii="Raleway" w:hAnsi="Raleway"/>
                <w:b/>
                <w:sz w:val="18"/>
                <w:szCs w:val="18"/>
              </w:rPr>
              <w:t xml:space="preserve">Шкалы оценки уровня </w:t>
            </w:r>
          </w:p>
          <w:p w:rsidR="00074E0F" w:rsidRPr="00DE4FEC" w:rsidRDefault="00074E0F" w:rsidP="003A7C7F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DE4FEC">
              <w:rPr>
                <w:rFonts w:ascii="Raleway" w:hAnsi="Raleway"/>
                <w:b/>
                <w:sz w:val="18"/>
                <w:szCs w:val="18"/>
              </w:rPr>
              <w:t>сформированности результатов обучения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:rsidR="00074E0F" w:rsidRPr="00DE4FEC" w:rsidRDefault="00074E0F" w:rsidP="003A7C7F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DE4FEC">
              <w:rPr>
                <w:rFonts w:ascii="Raleway" w:hAnsi="Raleway"/>
                <w:b/>
                <w:sz w:val="18"/>
                <w:szCs w:val="18"/>
              </w:rPr>
              <w:t>Шкала оценки уровня освоения дисциплины</w:t>
            </w:r>
          </w:p>
        </w:tc>
      </w:tr>
      <w:tr w:rsidR="00074E0F" w:rsidRPr="00DE4FEC" w:rsidTr="003A7C7F">
        <w:tc>
          <w:tcPr>
            <w:tcW w:w="2235" w:type="dxa"/>
            <w:shd w:val="clear" w:color="auto" w:fill="D9D9D9"/>
          </w:tcPr>
          <w:p w:rsidR="00074E0F" w:rsidRPr="00DE4FEC" w:rsidRDefault="00074E0F" w:rsidP="003A7C7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701" w:type="dxa"/>
            <w:shd w:val="clear" w:color="auto" w:fill="D9D9D9"/>
          </w:tcPr>
          <w:p w:rsidR="00074E0F" w:rsidRPr="00DE4FEC" w:rsidRDefault="00074E0F" w:rsidP="003A7C7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100 балльная шкала, %</w:t>
            </w:r>
          </w:p>
        </w:tc>
        <w:tc>
          <w:tcPr>
            <w:tcW w:w="1559" w:type="dxa"/>
            <w:shd w:val="clear" w:color="auto" w:fill="D9D9D9"/>
          </w:tcPr>
          <w:p w:rsidR="00074E0F" w:rsidRPr="00DE4FEC" w:rsidRDefault="00074E0F" w:rsidP="003A7C7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100 балльная шкала, %</w:t>
            </w:r>
          </w:p>
        </w:tc>
        <w:tc>
          <w:tcPr>
            <w:tcW w:w="3544" w:type="dxa"/>
            <w:shd w:val="clear" w:color="auto" w:fill="D9D9D9"/>
          </w:tcPr>
          <w:p w:rsidR="00074E0F" w:rsidRPr="00DE4FEC" w:rsidRDefault="00074E0F" w:rsidP="003A7C7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недифференцированная оценка</w:t>
            </w:r>
          </w:p>
        </w:tc>
      </w:tr>
      <w:tr w:rsidR="00074E0F" w:rsidRPr="00DE4FEC" w:rsidTr="003A7C7F">
        <w:tc>
          <w:tcPr>
            <w:tcW w:w="2235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DE4FEC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701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559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3544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074E0F" w:rsidRPr="00DE4FEC" w:rsidTr="003A7C7F">
        <w:tc>
          <w:tcPr>
            <w:tcW w:w="2235" w:type="dxa"/>
            <w:vMerge w:val="restart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701" w:type="dxa"/>
            <w:vMerge w:val="restart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559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3544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074E0F" w:rsidRPr="00DE4FEC" w:rsidTr="003A7C7F">
        <w:tc>
          <w:tcPr>
            <w:tcW w:w="2235" w:type="dxa"/>
            <w:vMerge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3544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074E0F" w:rsidRPr="00DE4FEC" w:rsidTr="003A7C7F">
        <w:tc>
          <w:tcPr>
            <w:tcW w:w="2235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 xml:space="preserve">повышенный </w:t>
            </w:r>
          </w:p>
        </w:tc>
        <w:tc>
          <w:tcPr>
            <w:tcW w:w="1701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559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3544" w:type="dxa"/>
          </w:tcPr>
          <w:p w:rsidR="00074E0F" w:rsidRPr="00DE4FEC" w:rsidRDefault="00074E0F" w:rsidP="003A7C7F">
            <w:pPr>
              <w:spacing w:after="0" w:line="36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E4FE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074E0F" w:rsidRDefault="00074E0F" w:rsidP="00074E0F">
      <w:pPr>
        <w:spacing w:after="0" w:line="240" w:lineRule="auto"/>
        <w:ind w:firstLine="708"/>
        <w:rPr>
          <w:rFonts w:ascii="Raleway" w:hAnsi="Raleway" w:cs="Times New Roman"/>
          <w:color w:val="000000"/>
        </w:rPr>
      </w:pPr>
    </w:p>
    <w:p w:rsidR="002D0BAF" w:rsidRPr="00A22605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lastRenderedPageBreak/>
        <w:t xml:space="preserve">2. Перечень оценочных </w:t>
      </w:r>
      <w:r w:rsidR="00FC1854" w:rsidRPr="00A22605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A22605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D57853" w:rsidRPr="00A22605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5D7198" w:rsidRPr="00FB4AE0" w:rsidRDefault="005D7198" w:rsidP="005D719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дисциплиныосуществляется преподавателем в ходе текущего контроля успеваемости (в процессе проведения практических занятий,тестирования, опросов). </w:t>
      </w:r>
    </w:p>
    <w:p w:rsidR="005D7198" w:rsidRDefault="005D7198" w:rsidP="005D719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5D7198" w:rsidRDefault="005D7198" w:rsidP="005D719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5D7198" w:rsidRPr="00FB4AE0" w:rsidRDefault="005D7198" w:rsidP="005D719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 w:rsidR="00074E0F">
        <w:rPr>
          <w:rFonts w:ascii="Raleway" w:hAnsi="Raleway" w:cs="Times New Roman"/>
          <w:b/>
          <w:sz w:val="22"/>
          <w:szCs w:val="22"/>
        </w:rPr>
        <w:t>зачету</w:t>
      </w:r>
    </w:p>
    <w:p w:rsidR="00B14AE1" w:rsidRPr="00A22605" w:rsidRDefault="00B14AE1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A22605" w:rsidTr="00B14AE1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22605" w:rsidRPr="00A22605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A22605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A22605" w:rsidRPr="00A22605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A22605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5716D9" w:rsidTr="00FA2764">
        <w:tc>
          <w:tcPr>
            <w:tcW w:w="9918" w:type="dxa"/>
            <w:gridSpan w:val="2"/>
          </w:tcPr>
          <w:p w:rsidR="005716D9" w:rsidRPr="005716D9" w:rsidRDefault="005716D9" w:rsidP="005716D9">
            <w:pPr>
              <w:spacing w:after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5716D9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ПК-3. </w:t>
            </w:r>
            <w:proofErr w:type="gramStart"/>
            <w:r w:rsidRPr="005716D9">
              <w:rPr>
                <w:rFonts w:ascii="Raleway" w:hAnsi="Raleway"/>
                <w:b/>
                <w:color w:val="000000"/>
                <w:sz w:val="20"/>
                <w:szCs w:val="20"/>
              </w:rPr>
              <w:t>Способен</w:t>
            </w:r>
            <w:proofErr w:type="gramEnd"/>
            <w:r w:rsidRPr="005716D9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 проектировать, управлять и поддерживать радиочастотные</w:t>
            </w:r>
            <w:r w:rsidRPr="005716D9">
              <w:rPr>
                <w:rFonts w:ascii="Raleway" w:hAnsi="Raleway"/>
                <w:b/>
                <w:color w:val="000000"/>
                <w:sz w:val="22"/>
                <w:szCs w:val="22"/>
              </w:rPr>
              <w:t>, беспроводные и мобильные сети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  <w:bookmarkStart w:id="0" w:name="_GoBack" w:colFirst="1" w:colLast="1"/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 такое инфокоммуникационная система?</w:t>
            </w:r>
          </w:p>
        </w:tc>
      </w:tr>
      <w:bookmarkEnd w:id="0"/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Основной протокол для интернета?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обеспечивает надежную передачу данных?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SDN?</w:t>
            </w:r>
          </w:p>
        </w:tc>
      </w:tr>
      <w:tr w:rsidR="001F16AE" w:rsidTr="003F3E69">
        <w:trPr>
          <w:trHeight w:val="232"/>
        </w:trPr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3F3E69">
            <w:pPr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Какой метод защищает данные?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управляет сетями?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NFV?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Для чего нужны сетевые симуляторы?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Какой уровень контролирует доступ к сети?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 называется система для анализа сетей?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Чем занимаются мультимедийные системы?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MQTT?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Какая технология обеспечивает виртуализацию сетевых функций?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VPN?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Какой протокол используется для передачи файлов в интернете?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 такое инфокоммуникационная система?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Система управления данными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Система передачи информации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Система защиты данных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Система хранения данных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Какой основной сетевой протокол используется в интернете?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a) FTP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TCP/IP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c) HTTP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SMTP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 обеспечивает защиту данных при передаче?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Дублирование данных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Сжатие данных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Шифрование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Компрессия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 xml:space="preserve">4. </w:t>
            </w:r>
            <w:r w:rsidRPr="00CF5EFE">
              <w:rPr>
                <w:rFonts w:ascii="Raleway" w:hAnsi="Raleway"/>
                <w:sz w:val="20"/>
                <w:szCs w:val="20"/>
              </w:rPr>
              <w:t>Чтотакое</w:t>
            </w: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 xml:space="preserve"> SDN (Software Defined Networking)?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Облачное хранение данных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Протоколы маршрутизации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Программно-определяемые сети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Среда виртуализации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Какой протокол используется для маршрутизации в сетях?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a) FTP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HTTP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c) DNS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BGP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Какое ПО используется для управления сетью?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lastRenderedPageBreak/>
              <w:t>a) SQL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NMS (Network Management System)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FTP-сервер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Веб-браузер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Чтотакое</w:t>
            </w: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 xml:space="preserve"> NFV (Network Function Virtualization)?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Виртуализация приложений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Виртуализация сетевых функций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Виртуализация данных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Виртуализация серверов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Какой протокол чаще всего используется для IoT-устройств?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a) FTP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DNS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c) MQTT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SMTP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 является основной функцией систем мониторинга сети?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Хранение данных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Диагностика сети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Управление пользователями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Шифрование данных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Какая технология позволяет управлять доступом к сети?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VPN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Аутентификация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Антивирус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Брандмауэр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 называется процесс автоматизации управления сетевыми устройствами?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5EFE">
              <w:rPr>
                <w:rFonts w:ascii="Raleway" w:hAnsi="Raleway"/>
                <w:sz w:val="20"/>
                <w:szCs w:val="20"/>
              </w:rPr>
              <w:t>a</w:t>
            </w:r>
            <w:proofErr w:type="spellEnd"/>
            <w:r w:rsidRPr="00CF5EFE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CF5EFE">
              <w:rPr>
                <w:rFonts w:ascii="Raleway" w:hAnsi="Raleway"/>
                <w:sz w:val="20"/>
                <w:szCs w:val="20"/>
              </w:rPr>
              <w:t>Оркестрация</w:t>
            </w:r>
            <w:proofErr w:type="spellEnd"/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Симуляция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Кэширование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Коммутация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Какая технология связана с сетями 5G?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Мультимедийные системы</w:t>
            </w:r>
          </w:p>
          <w:p w:rsidR="001F16AE" w:rsidRPr="00CF5EF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Мобильные сети</w:t>
            </w:r>
          </w:p>
          <w:p w:rsid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Локальные сети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E04BE">
              <w:rPr>
                <w:rFonts w:ascii="Raleway" w:hAnsi="Raleway"/>
                <w:sz w:val="20"/>
                <w:szCs w:val="20"/>
              </w:rPr>
              <w:t>d) Облачные вычисления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3E04B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E04BE">
              <w:rPr>
                <w:rFonts w:ascii="Raleway" w:hAnsi="Raleway"/>
                <w:sz w:val="20"/>
                <w:szCs w:val="20"/>
              </w:rPr>
              <w:t>Какой протокол отвечает за отправку электронной почты?</w:t>
            </w:r>
          </w:p>
          <w:p w:rsidR="001F16AE" w:rsidRPr="003E04B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E04BE">
              <w:rPr>
                <w:rFonts w:ascii="Raleway" w:hAnsi="Raleway"/>
                <w:sz w:val="20"/>
                <w:szCs w:val="20"/>
                <w:lang w:val="en-US"/>
              </w:rPr>
              <w:t>a) HTTP</w:t>
            </w:r>
          </w:p>
          <w:p w:rsidR="001F16AE" w:rsidRPr="003E04B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E04BE">
              <w:rPr>
                <w:rFonts w:ascii="Raleway" w:hAnsi="Raleway"/>
                <w:sz w:val="20"/>
                <w:szCs w:val="20"/>
                <w:lang w:val="en-US"/>
              </w:rPr>
              <w:t>b) SMTP</w:t>
            </w:r>
          </w:p>
          <w:p w:rsidR="001F16AE" w:rsidRPr="003E04B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E04BE">
              <w:rPr>
                <w:rFonts w:ascii="Raleway" w:hAnsi="Raleway"/>
                <w:sz w:val="20"/>
                <w:szCs w:val="20"/>
                <w:lang w:val="en-US"/>
              </w:rPr>
              <w:t>c) FTP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E04BE">
              <w:rPr>
                <w:rFonts w:ascii="Raleway" w:hAnsi="Raleway"/>
                <w:sz w:val="20"/>
                <w:szCs w:val="20"/>
              </w:rPr>
              <w:t>d) BGP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Какая основная цель использования систем шифрования?</w:t>
            </w:r>
          </w:p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a) Компрессия данных</w:t>
            </w:r>
          </w:p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b) Защита информации</w:t>
            </w:r>
          </w:p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c) Оптимизация скорости передачи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d) Управление трафиком</w:t>
            </w:r>
          </w:p>
        </w:tc>
      </w:tr>
      <w:tr w:rsidR="001F16AE" w:rsidTr="00A22605">
        <w:tc>
          <w:tcPr>
            <w:tcW w:w="562" w:type="dxa"/>
          </w:tcPr>
          <w:p w:rsidR="001F16AE" w:rsidRPr="00A22605" w:rsidRDefault="001F16AE" w:rsidP="001F16AE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Какая платформа используется для виртуализации серверов?</w:t>
            </w:r>
          </w:p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1F16AE">
              <w:rPr>
                <w:rFonts w:ascii="Raleway" w:hAnsi="Raleway"/>
                <w:sz w:val="20"/>
                <w:szCs w:val="20"/>
                <w:lang w:val="en-US"/>
              </w:rPr>
              <w:t>a) HTTP</w:t>
            </w:r>
          </w:p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1F16AE">
              <w:rPr>
                <w:rFonts w:ascii="Raleway" w:hAnsi="Raleway"/>
                <w:sz w:val="20"/>
                <w:szCs w:val="20"/>
                <w:lang w:val="en-US"/>
              </w:rPr>
              <w:t>b) VMware</w:t>
            </w:r>
          </w:p>
          <w:p w:rsidR="001F16AE" w:rsidRPr="001F16AE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1F16AE">
              <w:rPr>
                <w:rFonts w:ascii="Raleway" w:hAnsi="Raleway"/>
                <w:sz w:val="20"/>
                <w:szCs w:val="20"/>
                <w:lang w:val="en-US"/>
              </w:rPr>
              <w:t>c) SQL</w:t>
            </w:r>
          </w:p>
          <w:p w:rsidR="001F16AE" w:rsidRPr="00C67C3D" w:rsidRDefault="001F16AE" w:rsidP="001F16AE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d) DNS</w:t>
            </w:r>
          </w:p>
        </w:tc>
      </w:tr>
    </w:tbl>
    <w:p w:rsidR="00FC1854" w:rsidRDefault="00FC1854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1652CA" w:rsidRDefault="001652CA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22605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>«Ключ</w:t>
      </w:r>
      <w:r w:rsidR="00ED4F3D">
        <w:rPr>
          <w:rFonts w:ascii="Raleway" w:hAnsi="Raleway"/>
          <w:b/>
          <w:sz w:val="22"/>
          <w:szCs w:val="22"/>
        </w:rPr>
        <w:t>и</w:t>
      </w:r>
      <w:r>
        <w:rPr>
          <w:rFonts w:ascii="Raleway" w:hAnsi="Raleway"/>
          <w:b/>
          <w:sz w:val="22"/>
          <w:szCs w:val="22"/>
        </w:rPr>
        <w:t xml:space="preserve">» </w:t>
      </w:r>
      <w:r w:rsidR="00B14AE1">
        <w:rPr>
          <w:rFonts w:ascii="Raleway" w:hAnsi="Raleway"/>
          <w:b/>
          <w:sz w:val="22"/>
          <w:szCs w:val="22"/>
        </w:rPr>
        <w:t xml:space="preserve">правильных ответов </w:t>
      </w:r>
      <w:r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«Ключи»</w:t>
      </w:r>
      <w:r w:rsidR="00B14AE1">
        <w:rPr>
          <w:rFonts w:ascii="Raleway" w:hAnsi="Raleway"/>
          <w:sz w:val="22"/>
          <w:szCs w:val="22"/>
        </w:rPr>
        <w:t xml:space="preserve"> правильных ответов</w:t>
      </w:r>
      <w:r>
        <w:rPr>
          <w:rFonts w:ascii="Raleway" w:hAnsi="Raleway"/>
          <w:sz w:val="22"/>
          <w:szCs w:val="22"/>
        </w:rPr>
        <w:t xml:space="preserve"> к заданиям</w:t>
      </w:r>
      <w:r w:rsidR="005716D9">
        <w:rPr>
          <w:rFonts w:ascii="Raleway" w:hAnsi="Raleway"/>
          <w:sz w:val="22"/>
          <w:szCs w:val="22"/>
        </w:rPr>
        <w:t xml:space="preserve"> </w:t>
      </w:r>
      <w:r w:rsidR="00543A5A" w:rsidRPr="005716D9">
        <w:rPr>
          <w:rFonts w:ascii="Raleway" w:hAnsi="Raleway"/>
          <w:sz w:val="22"/>
          <w:szCs w:val="22"/>
        </w:rPr>
        <w:t>открытого типа</w:t>
      </w:r>
      <w:r w:rsidR="005716D9" w:rsidRPr="005716D9">
        <w:rPr>
          <w:rFonts w:ascii="Raleway" w:hAnsi="Raleway"/>
          <w:sz w:val="22"/>
          <w:szCs w:val="22"/>
        </w:rPr>
        <w:t xml:space="preserve"> </w:t>
      </w:r>
      <w:r w:rsidRPr="005716D9">
        <w:rPr>
          <w:rFonts w:ascii="Raleway" w:hAnsi="Raleway"/>
          <w:sz w:val="22"/>
          <w:szCs w:val="22"/>
        </w:rPr>
        <w:t>п</w:t>
      </w:r>
      <w:r w:rsidR="00A22605" w:rsidRPr="005716D9">
        <w:rPr>
          <w:rFonts w:ascii="Raleway" w:hAnsi="Raleway"/>
          <w:sz w:val="22"/>
          <w:szCs w:val="22"/>
        </w:rPr>
        <w:t>ривод</w:t>
      </w:r>
      <w:r w:rsidRPr="005716D9">
        <w:rPr>
          <w:rFonts w:ascii="Raleway" w:hAnsi="Raleway"/>
          <w:sz w:val="22"/>
          <w:szCs w:val="22"/>
        </w:rPr>
        <w:t>я</w:t>
      </w:r>
      <w:r w:rsidR="00A22605" w:rsidRPr="005716D9">
        <w:rPr>
          <w:rFonts w:ascii="Raleway" w:hAnsi="Raleway"/>
          <w:sz w:val="22"/>
          <w:szCs w:val="22"/>
        </w:rPr>
        <w:t>тся при подготовке</w:t>
      </w:r>
      <w:r w:rsidR="00B14AE1" w:rsidRPr="005716D9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 w:rsidRPr="005716D9">
        <w:rPr>
          <w:rFonts w:ascii="Raleway" w:hAnsi="Raleway"/>
          <w:sz w:val="22"/>
          <w:szCs w:val="22"/>
        </w:rPr>
        <w:t xml:space="preserve"> к процедуре государстве</w:t>
      </w:r>
      <w:r w:rsidRPr="005716D9">
        <w:rPr>
          <w:rFonts w:ascii="Raleway" w:hAnsi="Raleway"/>
          <w:sz w:val="22"/>
          <w:szCs w:val="22"/>
        </w:rPr>
        <w:t>нной</w:t>
      </w:r>
      <w:r>
        <w:rPr>
          <w:rFonts w:ascii="Raleway" w:hAnsi="Raleway"/>
          <w:sz w:val="22"/>
          <w:szCs w:val="22"/>
        </w:rPr>
        <w:t xml:space="preserve"> аккредитации в качестве Приложения к оценочным материалам по дисциплине.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47B69" w:rsidRDefault="00947B69" w:rsidP="00947B69">
      <w:pPr>
        <w:rPr>
          <w:rFonts w:ascii="Raleway" w:hAnsi="Raleway"/>
          <w:sz w:val="22"/>
          <w:szCs w:val="22"/>
        </w:rPr>
      </w:pP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</w:t>
      </w:r>
      <w:r w:rsidR="00ED4F3D">
        <w:rPr>
          <w:rFonts w:ascii="Raleway" w:hAnsi="Raleway"/>
          <w:sz w:val="22"/>
          <w:szCs w:val="22"/>
        </w:rPr>
        <w:t xml:space="preserve"> ФОС по дисциплине «</w:t>
      </w:r>
      <w:r w:rsidR="005716D9" w:rsidRPr="005716D9">
        <w:rPr>
          <w:rFonts w:ascii="Raleway" w:hAnsi="Raleway"/>
          <w:sz w:val="22"/>
          <w:szCs w:val="22"/>
        </w:rPr>
        <w:t xml:space="preserve">Программное обеспечение </w:t>
      </w:r>
      <w:proofErr w:type="spellStart"/>
      <w:r w:rsidR="005716D9" w:rsidRPr="005716D9">
        <w:rPr>
          <w:rFonts w:ascii="Raleway" w:hAnsi="Raleway"/>
          <w:sz w:val="22"/>
          <w:szCs w:val="22"/>
        </w:rPr>
        <w:t>инфокоммуникационных</w:t>
      </w:r>
      <w:proofErr w:type="spellEnd"/>
      <w:r w:rsidR="005716D9" w:rsidRPr="005716D9">
        <w:rPr>
          <w:rFonts w:ascii="Raleway" w:hAnsi="Raleway"/>
          <w:sz w:val="22"/>
          <w:szCs w:val="22"/>
        </w:rPr>
        <w:t xml:space="preserve"> систем</w:t>
      </w:r>
      <w:r w:rsidR="00ED4F3D">
        <w:rPr>
          <w:rFonts w:ascii="Raleway" w:hAnsi="Raleway"/>
          <w:sz w:val="22"/>
          <w:szCs w:val="22"/>
        </w:rPr>
        <w:t>»</w:t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9775" w:type="dxa"/>
        <w:tblLook w:val="04A0"/>
      </w:tblPr>
      <w:tblGrid>
        <w:gridCol w:w="472"/>
        <w:gridCol w:w="4053"/>
        <w:gridCol w:w="3902"/>
        <w:gridCol w:w="1348"/>
      </w:tblGrid>
      <w:tr w:rsidR="00600306" w:rsidRPr="003411D4" w:rsidTr="005716D9">
        <w:trPr>
          <w:tblHeader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:rsidR="00600306" w:rsidRPr="00B14AE1" w:rsidRDefault="00600306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4053" w:type="dxa"/>
            <w:shd w:val="clear" w:color="auto" w:fill="F2F2F2" w:themeFill="background1" w:themeFillShade="F2"/>
            <w:vAlign w:val="center"/>
          </w:tcPr>
          <w:p w:rsidR="00600306" w:rsidRPr="00B14AE1" w:rsidRDefault="00600306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3902" w:type="dxa"/>
            <w:shd w:val="clear" w:color="auto" w:fill="F2F2F2" w:themeFill="background1" w:themeFillShade="F2"/>
            <w:vAlign w:val="center"/>
          </w:tcPr>
          <w:p w:rsidR="00600306" w:rsidRPr="00B14AE1" w:rsidRDefault="00600306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48" w:type="dxa"/>
            <w:shd w:val="clear" w:color="auto" w:fill="F2F2F2" w:themeFill="background1" w:themeFillShade="F2"/>
          </w:tcPr>
          <w:p w:rsidR="00600306" w:rsidRPr="00F16D96" w:rsidRDefault="005716D9" w:rsidP="00F16D9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F16D96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600306" w:rsidRPr="003411D4" w:rsidTr="005716D9">
        <w:trPr>
          <w:trHeight w:val="692"/>
        </w:trPr>
        <w:tc>
          <w:tcPr>
            <w:tcW w:w="472" w:type="dxa"/>
          </w:tcPr>
          <w:p w:rsidR="00600306" w:rsidRPr="003411D4" w:rsidRDefault="00600306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600306" w:rsidRPr="00C67C3D" w:rsidRDefault="00A77D1F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 такое инфокоммуникационная система?</w:t>
            </w:r>
          </w:p>
        </w:tc>
        <w:tc>
          <w:tcPr>
            <w:tcW w:w="3902" w:type="dxa"/>
          </w:tcPr>
          <w:p w:rsidR="00A77D1F" w:rsidRPr="00C67C3D" w:rsidRDefault="00A77D1F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Система передачи информации.</w:t>
            </w:r>
          </w:p>
          <w:p w:rsidR="00600306" w:rsidRPr="00C67C3D" w:rsidRDefault="00600306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600306" w:rsidRPr="00F16D96" w:rsidRDefault="00C67C3D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</w:t>
            </w:r>
            <w:r w:rsidR="005716D9" w:rsidRPr="00F16D96">
              <w:rPr>
                <w:rFonts w:ascii="Raleway" w:hAnsi="Raleway"/>
                <w:sz w:val="20"/>
                <w:szCs w:val="20"/>
              </w:rPr>
              <w:t>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Основной протокол для интернета?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TCP/IP.</w:t>
            </w:r>
          </w:p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обеспечивает надежную передачу данных?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Протоколы маршрутизации.</w:t>
            </w:r>
          </w:p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C64E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SDN?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Программно-определяемая сеть.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C64E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Какой метод защищает данные?</w:t>
            </w:r>
          </w:p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Шифрование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C64E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управляет сетями?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NMS (</w:t>
            </w:r>
            <w:proofErr w:type="spellStart"/>
            <w:r w:rsidRPr="00C67C3D">
              <w:rPr>
                <w:rFonts w:ascii="Raleway" w:hAnsi="Raleway"/>
                <w:sz w:val="20"/>
                <w:szCs w:val="20"/>
              </w:rPr>
              <w:t>NetworkManagementSystems</w:t>
            </w:r>
            <w:proofErr w:type="spellEnd"/>
            <w:r w:rsidRPr="00C67C3D">
              <w:rPr>
                <w:rFonts w:ascii="Raleway" w:hAnsi="Raleway"/>
                <w:sz w:val="20"/>
                <w:szCs w:val="20"/>
              </w:rPr>
              <w:t>).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C64E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NFV?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Виртуализация сетевых функций.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C64E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Для чего нужны сетевые симуляторы?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Моделирование сетей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315BF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Какой уровень контролирует доступ к сети?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Аутентификация.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315BF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 называется система для анализа сетей?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Системы мониторинга.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315BF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Чем занимаются мультимедийные системы?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Потоковая передача данных.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315BF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MQTT?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 xml:space="preserve">Протокол для </w:t>
            </w:r>
            <w:proofErr w:type="spellStart"/>
            <w:r w:rsidRPr="00C67C3D">
              <w:rPr>
                <w:rFonts w:ascii="Raleway" w:hAnsi="Raleway"/>
                <w:sz w:val="20"/>
                <w:szCs w:val="20"/>
              </w:rPr>
              <w:t>IoT</w:t>
            </w:r>
            <w:proofErr w:type="spellEnd"/>
            <w:r w:rsidRPr="00C67C3D"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315BF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Какая технология обеспечивает виртуализацию сетевых функций?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NFV.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315BF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Что такое VPN?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Виртуальная частная сеть.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5315BF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67C3D" w:rsidRDefault="005716D9" w:rsidP="00C67C3D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Какой протокол используется для передачи файлов в интернете?</w:t>
            </w:r>
          </w:p>
        </w:tc>
        <w:tc>
          <w:tcPr>
            <w:tcW w:w="3902" w:type="dxa"/>
          </w:tcPr>
          <w:p w:rsidR="005716D9" w:rsidRPr="00C67C3D" w:rsidRDefault="005716D9" w:rsidP="00C6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67C3D">
              <w:rPr>
                <w:rFonts w:ascii="Raleway" w:hAnsi="Raleway"/>
                <w:sz w:val="20"/>
                <w:szCs w:val="20"/>
              </w:rPr>
              <w:t>FTP.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 такое инфокоммуникационная система?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Система управления данными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Система передачи информации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Система защиты данных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Система хранения данных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Система передачи информации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Какой основной сетевой протокол используется в интернете?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a) FTP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TCP/IP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c) HTTP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SMTP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TCP/IP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 обеспечивает защиту данных при передаче?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Дублирование данных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Сжатие данных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Шифрование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Компрессия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Шифрование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 xml:space="preserve">4. </w:t>
            </w:r>
            <w:r w:rsidRPr="00CF5EFE">
              <w:rPr>
                <w:rFonts w:ascii="Raleway" w:hAnsi="Raleway"/>
                <w:sz w:val="20"/>
                <w:szCs w:val="20"/>
              </w:rPr>
              <w:t>Что</w:t>
            </w:r>
            <w:r w:rsidR="00B3614B" w:rsidRPr="00B3614B">
              <w:rPr>
                <w:rFonts w:ascii="Raleway" w:hAnsi="Raleway"/>
                <w:sz w:val="20"/>
                <w:szCs w:val="20"/>
                <w:lang w:val="en-US"/>
              </w:rPr>
              <w:t xml:space="preserve"> </w:t>
            </w:r>
            <w:r w:rsidRPr="00CF5EFE">
              <w:rPr>
                <w:rFonts w:ascii="Raleway" w:hAnsi="Raleway"/>
                <w:sz w:val="20"/>
                <w:szCs w:val="20"/>
              </w:rPr>
              <w:t>такое</w:t>
            </w: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 xml:space="preserve"> SDN (Software Defined Networking)?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Облачное хранение данных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Протоколы маршрутизации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lastRenderedPageBreak/>
              <w:t>c) Программно-определяемые сети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Среда виртуализации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lastRenderedPageBreak/>
              <w:t>c) Программно-определяемые сети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Какой протокол используется для маршрутизации в сетях?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a) FTP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HTTP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c) DNS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BGP</w:t>
            </w:r>
          </w:p>
        </w:tc>
        <w:tc>
          <w:tcPr>
            <w:tcW w:w="3902" w:type="dxa"/>
          </w:tcPr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BGP</w:t>
            </w: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Какое ПО используется для управления сетью?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a) SQL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NMS (Network Management System)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FTP-сервер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Веб-браузер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NMS (Network Management System)</w:t>
            </w:r>
          </w:p>
          <w:p w:rsidR="005716D9" w:rsidRPr="00CF5EFE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</w:t>
            </w:r>
            <w:r w:rsidR="00B3614B" w:rsidRPr="00B3614B">
              <w:rPr>
                <w:rFonts w:ascii="Raleway" w:hAnsi="Raleway"/>
                <w:sz w:val="20"/>
                <w:szCs w:val="20"/>
                <w:lang w:val="en-US"/>
              </w:rPr>
              <w:t xml:space="preserve"> </w:t>
            </w:r>
            <w:r w:rsidRPr="00CF5EFE">
              <w:rPr>
                <w:rFonts w:ascii="Raleway" w:hAnsi="Raleway"/>
                <w:sz w:val="20"/>
                <w:szCs w:val="20"/>
              </w:rPr>
              <w:t>такое</w:t>
            </w: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 xml:space="preserve"> NFV (Network Function Virtualization)?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Виртуализация приложений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Виртуализация сетевых функций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Виртуализация данных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Виртуализация серверов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Виртуализация сетевых функций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Какой протокол чаще всего используется для IoT-устройств?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a) FTP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b) DNS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c) MQTT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SMTP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5EFE">
              <w:rPr>
                <w:rFonts w:ascii="Raleway" w:hAnsi="Raleway"/>
                <w:sz w:val="20"/>
                <w:szCs w:val="20"/>
                <w:lang w:val="en-US"/>
              </w:rPr>
              <w:t>c) MQTT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Что является основной функцией систем мониторинга сети?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Хранение данных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Диагностика сети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Управление пользователями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Шифрование данных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Диагностика сети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Какая технология позволяет управлять доступом к сети?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VPN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Аутентификация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Антивирус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Брандмауэр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Аутентификация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 называется процесс автоматизации управления сетевыми устройствами?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5EFE">
              <w:rPr>
                <w:rFonts w:ascii="Raleway" w:hAnsi="Raleway"/>
                <w:sz w:val="20"/>
                <w:szCs w:val="20"/>
              </w:rPr>
              <w:t>a</w:t>
            </w:r>
            <w:proofErr w:type="spellEnd"/>
            <w:r w:rsidRPr="00CF5EFE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CF5EFE">
              <w:rPr>
                <w:rFonts w:ascii="Raleway" w:hAnsi="Raleway"/>
                <w:sz w:val="20"/>
                <w:szCs w:val="20"/>
              </w:rPr>
              <w:t>Оркестрация</w:t>
            </w:r>
            <w:proofErr w:type="spellEnd"/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Симуляция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Кэширование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d) Коммутация</w:t>
            </w:r>
          </w:p>
        </w:tc>
        <w:tc>
          <w:tcPr>
            <w:tcW w:w="3902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5EFE">
              <w:rPr>
                <w:rFonts w:ascii="Raleway" w:hAnsi="Raleway"/>
                <w:sz w:val="20"/>
                <w:szCs w:val="20"/>
              </w:rPr>
              <w:t>a</w:t>
            </w:r>
            <w:proofErr w:type="spellEnd"/>
            <w:r w:rsidRPr="00CF5EFE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CF5EFE">
              <w:rPr>
                <w:rFonts w:ascii="Raleway" w:hAnsi="Raleway"/>
                <w:sz w:val="20"/>
                <w:szCs w:val="20"/>
              </w:rPr>
              <w:t>Оркестрация</w:t>
            </w:r>
            <w:proofErr w:type="spellEnd"/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Какая технология связана с сетями 5G?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a) Мультимедийные системы</w:t>
            </w:r>
          </w:p>
          <w:p w:rsidR="005716D9" w:rsidRPr="00CF5EFE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Мобильные сети</w:t>
            </w:r>
          </w:p>
          <w:p w:rsidR="005716D9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c) Локальные сети</w:t>
            </w:r>
          </w:p>
          <w:p w:rsidR="005716D9" w:rsidRPr="00C67C3D" w:rsidRDefault="005716D9" w:rsidP="00CF5EF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E04BE">
              <w:rPr>
                <w:rFonts w:ascii="Raleway" w:hAnsi="Raleway"/>
                <w:sz w:val="20"/>
                <w:szCs w:val="20"/>
              </w:rPr>
              <w:t>d) Облачные вычисления</w:t>
            </w:r>
          </w:p>
        </w:tc>
        <w:tc>
          <w:tcPr>
            <w:tcW w:w="3902" w:type="dxa"/>
          </w:tcPr>
          <w:p w:rsidR="005716D9" w:rsidRPr="00CF5EFE" w:rsidRDefault="005716D9" w:rsidP="003E04B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5EFE">
              <w:rPr>
                <w:rFonts w:ascii="Raleway" w:hAnsi="Raleway"/>
                <w:sz w:val="20"/>
                <w:szCs w:val="20"/>
              </w:rPr>
              <w:t>b) Мобильные сети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3E04BE" w:rsidRDefault="005716D9" w:rsidP="003E04B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E04BE">
              <w:rPr>
                <w:rFonts w:ascii="Raleway" w:hAnsi="Raleway"/>
                <w:sz w:val="20"/>
                <w:szCs w:val="20"/>
              </w:rPr>
              <w:t>Какой протокол отвечает за отправку электронной почты?</w:t>
            </w:r>
          </w:p>
          <w:p w:rsidR="005716D9" w:rsidRPr="003E04BE" w:rsidRDefault="005716D9" w:rsidP="003E04B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E04BE">
              <w:rPr>
                <w:rFonts w:ascii="Raleway" w:hAnsi="Raleway"/>
                <w:sz w:val="20"/>
                <w:szCs w:val="20"/>
                <w:lang w:val="en-US"/>
              </w:rPr>
              <w:t>a) HTTP</w:t>
            </w:r>
          </w:p>
          <w:p w:rsidR="005716D9" w:rsidRPr="003E04BE" w:rsidRDefault="005716D9" w:rsidP="003E04B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E04BE">
              <w:rPr>
                <w:rFonts w:ascii="Raleway" w:hAnsi="Raleway"/>
                <w:sz w:val="20"/>
                <w:szCs w:val="20"/>
                <w:lang w:val="en-US"/>
              </w:rPr>
              <w:t>b) SMTP</w:t>
            </w:r>
          </w:p>
          <w:p w:rsidR="005716D9" w:rsidRPr="003E04BE" w:rsidRDefault="005716D9" w:rsidP="003E04B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E04BE">
              <w:rPr>
                <w:rFonts w:ascii="Raleway" w:hAnsi="Raleway"/>
                <w:sz w:val="20"/>
                <w:szCs w:val="20"/>
                <w:lang w:val="en-US"/>
              </w:rPr>
              <w:t>c) FTP</w:t>
            </w:r>
          </w:p>
          <w:p w:rsidR="005716D9" w:rsidRPr="00C67C3D" w:rsidRDefault="005716D9" w:rsidP="003E04B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E04BE">
              <w:rPr>
                <w:rFonts w:ascii="Raleway" w:hAnsi="Raleway"/>
                <w:sz w:val="20"/>
                <w:szCs w:val="20"/>
              </w:rPr>
              <w:t>d) BGP</w:t>
            </w:r>
          </w:p>
        </w:tc>
        <w:tc>
          <w:tcPr>
            <w:tcW w:w="3902" w:type="dxa"/>
          </w:tcPr>
          <w:p w:rsidR="005716D9" w:rsidRPr="003E04BE" w:rsidRDefault="005716D9" w:rsidP="003E04B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E04BE">
              <w:rPr>
                <w:rFonts w:ascii="Raleway" w:hAnsi="Raleway"/>
                <w:sz w:val="20"/>
                <w:szCs w:val="20"/>
                <w:lang w:val="en-US"/>
              </w:rPr>
              <w:t>b) SMTP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Какая основная цель использования систем шифрования?</w:t>
            </w:r>
          </w:p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a) Компрессия данных</w:t>
            </w:r>
          </w:p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b) Защита информации</w:t>
            </w:r>
          </w:p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lastRenderedPageBreak/>
              <w:t>c) Оптимизация скорости передачи</w:t>
            </w:r>
          </w:p>
          <w:p w:rsidR="005716D9" w:rsidRPr="00C67C3D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d) Управление трафиком</w:t>
            </w:r>
          </w:p>
        </w:tc>
        <w:tc>
          <w:tcPr>
            <w:tcW w:w="3902" w:type="dxa"/>
          </w:tcPr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lastRenderedPageBreak/>
              <w:t>b) Защита информации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5716D9" w:rsidRPr="003411D4" w:rsidTr="005716D9">
        <w:tc>
          <w:tcPr>
            <w:tcW w:w="472" w:type="dxa"/>
          </w:tcPr>
          <w:p w:rsidR="005716D9" w:rsidRPr="003411D4" w:rsidRDefault="005716D9" w:rsidP="00CF5EF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053" w:type="dxa"/>
          </w:tcPr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Какая платформа используется для виртуализации серверов?</w:t>
            </w:r>
          </w:p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1F16AE">
              <w:rPr>
                <w:rFonts w:ascii="Raleway" w:hAnsi="Raleway"/>
                <w:sz w:val="20"/>
                <w:szCs w:val="20"/>
                <w:lang w:val="en-US"/>
              </w:rPr>
              <w:t>a) HTTP</w:t>
            </w:r>
          </w:p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1F16AE">
              <w:rPr>
                <w:rFonts w:ascii="Raleway" w:hAnsi="Raleway"/>
                <w:sz w:val="20"/>
                <w:szCs w:val="20"/>
                <w:lang w:val="en-US"/>
              </w:rPr>
              <w:t>b) VMware</w:t>
            </w:r>
          </w:p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1F16AE">
              <w:rPr>
                <w:rFonts w:ascii="Raleway" w:hAnsi="Raleway"/>
                <w:sz w:val="20"/>
                <w:szCs w:val="20"/>
                <w:lang w:val="en-US"/>
              </w:rPr>
              <w:t>c) SQL</w:t>
            </w:r>
          </w:p>
          <w:p w:rsidR="005716D9" w:rsidRPr="00C67C3D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F16AE">
              <w:rPr>
                <w:rFonts w:ascii="Raleway" w:hAnsi="Raleway"/>
                <w:sz w:val="20"/>
                <w:szCs w:val="20"/>
              </w:rPr>
              <w:t>d) DNS</w:t>
            </w:r>
          </w:p>
        </w:tc>
        <w:tc>
          <w:tcPr>
            <w:tcW w:w="3902" w:type="dxa"/>
          </w:tcPr>
          <w:p w:rsidR="005716D9" w:rsidRPr="001F16AE" w:rsidRDefault="005716D9" w:rsidP="001F16AE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1F16AE">
              <w:rPr>
                <w:rFonts w:ascii="Raleway" w:hAnsi="Raleway"/>
                <w:sz w:val="20"/>
                <w:szCs w:val="20"/>
                <w:lang w:val="en-US"/>
              </w:rPr>
              <w:t>b) VMware</w:t>
            </w:r>
          </w:p>
          <w:p w:rsidR="005716D9" w:rsidRPr="00C67C3D" w:rsidRDefault="005716D9" w:rsidP="00CF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48" w:type="dxa"/>
          </w:tcPr>
          <w:p w:rsidR="005716D9" w:rsidRPr="00F16D96" w:rsidRDefault="005716D9" w:rsidP="00F1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16D96"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</w:tbl>
    <w:p w:rsidR="006C4D10" w:rsidRPr="00AB5E5E" w:rsidRDefault="006C4D10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6C4D10" w:rsidRPr="00AB5E5E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A1" w:rsidRDefault="009176A1" w:rsidP="00EA36FF">
      <w:pPr>
        <w:spacing w:after="0" w:line="240" w:lineRule="auto"/>
      </w:pPr>
      <w:r>
        <w:separator/>
      </w:r>
    </w:p>
  </w:endnote>
  <w:endnote w:type="continuationSeparator" w:id="1">
    <w:p w:rsidR="009176A1" w:rsidRDefault="009176A1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B95C27" w:rsidRDefault="00E72CAA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B95C27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8356F0">
          <w:rPr>
            <w:rFonts w:ascii="Raleway" w:hAnsi="Raleway"/>
            <w:noProof/>
            <w:sz w:val="20"/>
            <w:szCs w:val="20"/>
          </w:rPr>
          <w:t>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  <w:p w:rsidR="00E87C1B" w:rsidRDefault="00E87C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A1" w:rsidRDefault="009176A1" w:rsidP="00EA36FF">
      <w:pPr>
        <w:spacing w:after="0" w:line="240" w:lineRule="auto"/>
      </w:pPr>
      <w:r>
        <w:separator/>
      </w:r>
    </w:p>
  </w:footnote>
  <w:footnote w:type="continuationSeparator" w:id="1">
    <w:p w:rsidR="009176A1" w:rsidRDefault="009176A1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980"/>
    <w:multiLevelType w:val="multilevel"/>
    <w:tmpl w:val="D9E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3874"/>
    <w:multiLevelType w:val="multilevel"/>
    <w:tmpl w:val="FDC40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B632B"/>
    <w:multiLevelType w:val="hybridMultilevel"/>
    <w:tmpl w:val="70C82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1459"/>
    <w:multiLevelType w:val="hybridMultilevel"/>
    <w:tmpl w:val="9086F06A"/>
    <w:lvl w:ilvl="0" w:tplc="C6625BC8">
      <w:start w:val="1"/>
      <w:numFmt w:val="decimal"/>
      <w:lvlText w:val="%1."/>
      <w:lvlJc w:val="left"/>
      <w:pPr>
        <w:ind w:left="129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03A048F0"/>
    <w:multiLevelType w:val="multilevel"/>
    <w:tmpl w:val="ACD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102B5"/>
    <w:multiLevelType w:val="multilevel"/>
    <w:tmpl w:val="063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871D6"/>
    <w:multiLevelType w:val="multilevel"/>
    <w:tmpl w:val="DEE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53EE0"/>
    <w:multiLevelType w:val="multilevel"/>
    <w:tmpl w:val="A32C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439C1"/>
    <w:multiLevelType w:val="hybridMultilevel"/>
    <w:tmpl w:val="E73816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61F88"/>
    <w:multiLevelType w:val="hybridMultilevel"/>
    <w:tmpl w:val="B518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1B4B3F50"/>
    <w:multiLevelType w:val="multilevel"/>
    <w:tmpl w:val="41A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B258C"/>
    <w:multiLevelType w:val="multilevel"/>
    <w:tmpl w:val="376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192A66"/>
    <w:multiLevelType w:val="multilevel"/>
    <w:tmpl w:val="759C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443C34"/>
    <w:multiLevelType w:val="multilevel"/>
    <w:tmpl w:val="9374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4ED5491"/>
    <w:multiLevelType w:val="multilevel"/>
    <w:tmpl w:val="1D98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B2F9B"/>
    <w:multiLevelType w:val="multilevel"/>
    <w:tmpl w:val="F1E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4A7335"/>
    <w:multiLevelType w:val="hybridMultilevel"/>
    <w:tmpl w:val="224AB6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01BAF"/>
    <w:multiLevelType w:val="hybridMultilevel"/>
    <w:tmpl w:val="A27CF7A8"/>
    <w:lvl w:ilvl="0" w:tplc="349A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2A66"/>
    <w:multiLevelType w:val="multilevel"/>
    <w:tmpl w:val="6CB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0B1C66"/>
    <w:multiLevelType w:val="hybridMultilevel"/>
    <w:tmpl w:val="7D5E24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84B89"/>
    <w:multiLevelType w:val="hybridMultilevel"/>
    <w:tmpl w:val="1DE2E6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2197C"/>
    <w:multiLevelType w:val="hybridMultilevel"/>
    <w:tmpl w:val="97286C82"/>
    <w:lvl w:ilvl="0" w:tplc="90AE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A7A85"/>
    <w:multiLevelType w:val="hybridMultilevel"/>
    <w:tmpl w:val="09EC20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10CE5"/>
    <w:multiLevelType w:val="hybridMultilevel"/>
    <w:tmpl w:val="C39857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8E1D09"/>
    <w:multiLevelType w:val="hybridMultilevel"/>
    <w:tmpl w:val="F16AFAC4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1F5E0F"/>
    <w:multiLevelType w:val="hybridMultilevel"/>
    <w:tmpl w:val="F3BAB19E"/>
    <w:lvl w:ilvl="0" w:tplc="DF1A6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8225DC"/>
    <w:multiLevelType w:val="hybridMultilevel"/>
    <w:tmpl w:val="E230E560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86F79"/>
    <w:multiLevelType w:val="hybridMultilevel"/>
    <w:tmpl w:val="88ACC6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8723E"/>
    <w:multiLevelType w:val="hybridMultilevel"/>
    <w:tmpl w:val="277897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D439A"/>
    <w:multiLevelType w:val="hybridMultilevel"/>
    <w:tmpl w:val="4FC6E59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42CC4"/>
    <w:multiLevelType w:val="hybridMultilevel"/>
    <w:tmpl w:val="4C0E1E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124C1"/>
    <w:multiLevelType w:val="multilevel"/>
    <w:tmpl w:val="956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C365B5"/>
    <w:multiLevelType w:val="multilevel"/>
    <w:tmpl w:val="3A90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9">
    <w:nsid w:val="609049AA"/>
    <w:multiLevelType w:val="hybridMultilevel"/>
    <w:tmpl w:val="A288E5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526A0"/>
    <w:multiLevelType w:val="hybridMultilevel"/>
    <w:tmpl w:val="0AC81A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C06B9"/>
    <w:multiLevelType w:val="hybridMultilevel"/>
    <w:tmpl w:val="48C4D9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67F09"/>
    <w:multiLevelType w:val="hybridMultilevel"/>
    <w:tmpl w:val="AE1009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5">
    <w:nsid w:val="74B80F83"/>
    <w:multiLevelType w:val="hybridMultilevel"/>
    <w:tmpl w:val="7FF8B548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4C37B3"/>
    <w:multiLevelType w:val="hybridMultilevel"/>
    <w:tmpl w:val="3558EA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D354C"/>
    <w:multiLevelType w:val="multilevel"/>
    <w:tmpl w:val="B6D4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0"/>
  </w:num>
  <w:num w:numId="3">
    <w:abstractNumId w:val="34"/>
  </w:num>
  <w:num w:numId="4">
    <w:abstractNumId w:val="29"/>
  </w:num>
  <w:num w:numId="5">
    <w:abstractNumId w:val="26"/>
  </w:num>
  <w:num w:numId="6">
    <w:abstractNumId w:val="44"/>
  </w:num>
  <w:num w:numId="7">
    <w:abstractNumId w:val="15"/>
  </w:num>
  <w:num w:numId="8">
    <w:abstractNumId w:val="3"/>
  </w:num>
  <w:num w:numId="9">
    <w:abstractNumId w:val="10"/>
  </w:num>
  <w:num w:numId="10">
    <w:abstractNumId w:val="38"/>
  </w:num>
  <w:num w:numId="11">
    <w:abstractNumId w:val="1"/>
  </w:num>
  <w:num w:numId="12">
    <w:abstractNumId w:val="8"/>
  </w:num>
  <w:num w:numId="13">
    <w:abstractNumId w:val="21"/>
  </w:num>
  <w:num w:numId="14">
    <w:abstractNumId w:val="31"/>
  </w:num>
  <w:num w:numId="15">
    <w:abstractNumId w:val="25"/>
  </w:num>
  <w:num w:numId="16">
    <w:abstractNumId w:val="46"/>
  </w:num>
  <w:num w:numId="17">
    <w:abstractNumId w:val="2"/>
  </w:num>
  <w:num w:numId="18">
    <w:abstractNumId w:val="18"/>
  </w:num>
  <w:num w:numId="19">
    <w:abstractNumId w:val="22"/>
  </w:num>
  <w:num w:numId="20">
    <w:abstractNumId w:val="41"/>
  </w:num>
  <w:num w:numId="21">
    <w:abstractNumId w:val="39"/>
  </w:num>
  <w:num w:numId="22">
    <w:abstractNumId w:val="35"/>
  </w:num>
  <w:num w:numId="23">
    <w:abstractNumId w:val="23"/>
  </w:num>
  <w:num w:numId="24">
    <w:abstractNumId w:val="33"/>
  </w:num>
  <w:num w:numId="25">
    <w:abstractNumId w:val="42"/>
  </w:num>
  <w:num w:numId="26">
    <w:abstractNumId w:val="28"/>
  </w:num>
  <w:num w:numId="27">
    <w:abstractNumId w:val="24"/>
  </w:num>
  <w:num w:numId="28">
    <w:abstractNumId w:val="19"/>
  </w:num>
  <w:num w:numId="29">
    <w:abstractNumId w:val="43"/>
  </w:num>
  <w:num w:numId="30">
    <w:abstractNumId w:val="30"/>
  </w:num>
  <w:num w:numId="31">
    <w:abstractNumId w:val="45"/>
  </w:num>
  <w:num w:numId="32">
    <w:abstractNumId w:val="27"/>
  </w:num>
  <w:num w:numId="33">
    <w:abstractNumId w:val="32"/>
  </w:num>
  <w:num w:numId="34">
    <w:abstractNumId w:val="0"/>
  </w:num>
  <w:num w:numId="35">
    <w:abstractNumId w:val="17"/>
  </w:num>
  <w:num w:numId="36">
    <w:abstractNumId w:val="11"/>
  </w:num>
  <w:num w:numId="37">
    <w:abstractNumId w:val="37"/>
  </w:num>
  <w:num w:numId="38">
    <w:abstractNumId w:val="12"/>
  </w:num>
  <w:num w:numId="39">
    <w:abstractNumId w:val="13"/>
  </w:num>
  <w:num w:numId="40">
    <w:abstractNumId w:val="16"/>
  </w:num>
  <w:num w:numId="41">
    <w:abstractNumId w:val="20"/>
  </w:num>
  <w:num w:numId="42">
    <w:abstractNumId w:val="36"/>
  </w:num>
  <w:num w:numId="43">
    <w:abstractNumId w:val="4"/>
  </w:num>
  <w:num w:numId="44">
    <w:abstractNumId w:val="5"/>
  </w:num>
  <w:num w:numId="45">
    <w:abstractNumId w:val="7"/>
  </w:num>
  <w:num w:numId="46">
    <w:abstractNumId w:val="14"/>
  </w:num>
  <w:num w:numId="47">
    <w:abstractNumId w:val="6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79D2"/>
    <w:rsid w:val="00045076"/>
    <w:rsid w:val="00067F0B"/>
    <w:rsid w:val="00070C56"/>
    <w:rsid w:val="00074E0F"/>
    <w:rsid w:val="00075ADA"/>
    <w:rsid w:val="000771C1"/>
    <w:rsid w:val="000A15AA"/>
    <w:rsid w:val="000A50FC"/>
    <w:rsid w:val="000A6FD0"/>
    <w:rsid w:val="000C2F90"/>
    <w:rsid w:val="000D70FB"/>
    <w:rsid w:val="000E3A8D"/>
    <w:rsid w:val="000F01FF"/>
    <w:rsid w:val="000F7B14"/>
    <w:rsid w:val="001170A4"/>
    <w:rsid w:val="001314E2"/>
    <w:rsid w:val="0014020E"/>
    <w:rsid w:val="001652CA"/>
    <w:rsid w:val="00167068"/>
    <w:rsid w:val="0018345C"/>
    <w:rsid w:val="00192B30"/>
    <w:rsid w:val="001A24F9"/>
    <w:rsid w:val="001A4440"/>
    <w:rsid w:val="001D622B"/>
    <w:rsid w:val="001E4C0D"/>
    <w:rsid w:val="001F16AE"/>
    <w:rsid w:val="001F4DA1"/>
    <w:rsid w:val="00202A7D"/>
    <w:rsid w:val="00217B16"/>
    <w:rsid w:val="00247B20"/>
    <w:rsid w:val="0025537E"/>
    <w:rsid w:val="0025676D"/>
    <w:rsid w:val="002611CD"/>
    <w:rsid w:val="00264627"/>
    <w:rsid w:val="002741B0"/>
    <w:rsid w:val="002756F9"/>
    <w:rsid w:val="00276CC2"/>
    <w:rsid w:val="00283659"/>
    <w:rsid w:val="0029698C"/>
    <w:rsid w:val="002D0BAF"/>
    <w:rsid w:val="00306B1F"/>
    <w:rsid w:val="003146A0"/>
    <w:rsid w:val="0033283F"/>
    <w:rsid w:val="003411D4"/>
    <w:rsid w:val="00350666"/>
    <w:rsid w:val="00374EA6"/>
    <w:rsid w:val="003776BF"/>
    <w:rsid w:val="00384717"/>
    <w:rsid w:val="003A6E38"/>
    <w:rsid w:val="003B1463"/>
    <w:rsid w:val="003D2BFE"/>
    <w:rsid w:val="003E04BE"/>
    <w:rsid w:val="003E4164"/>
    <w:rsid w:val="003E706B"/>
    <w:rsid w:val="003F3E69"/>
    <w:rsid w:val="003F5ADC"/>
    <w:rsid w:val="00420115"/>
    <w:rsid w:val="004446E1"/>
    <w:rsid w:val="0044504F"/>
    <w:rsid w:val="004A6AF7"/>
    <w:rsid w:val="004F10C3"/>
    <w:rsid w:val="004F25A9"/>
    <w:rsid w:val="005315BF"/>
    <w:rsid w:val="00533FF9"/>
    <w:rsid w:val="00542B59"/>
    <w:rsid w:val="00543A5A"/>
    <w:rsid w:val="005551FC"/>
    <w:rsid w:val="00560DA8"/>
    <w:rsid w:val="005716D9"/>
    <w:rsid w:val="0058761D"/>
    <w:rsid w:val="005C64EE"/>
    <w:rsid w:val="005C7CB5"/>
    <w:rsid w:val="005D7198"/>
    <w:rsid w:val="005F055E"/>
    <w:rsid w:val="005F28A8"/>
    <w:rsid w:val="00600306"/>
    <w:rsid w:val="00612D60"/>
    <w:rsid w:val="00613FEA"/>
    <w:rsid w:val="00632F5C"/>
    <w:rsid w:val="00650B90"/>
    <w:rsid w:val="00660A3E"/>
    <w:rsid w:val="00682B12"/>
    <w:rsid w:val="006840ED"/>
    <w:rsid w:val="00685347"/>
    <w:rsid w:val="006A148E"/>
    <w:rsid w:val="006C4D10"/>
    <w:rsid w:val="006D133D"/>
    <w:rsid w:val="006D5B60"/>
    <w:rsid w:val="006E3961"/>
    <w:rsid w:val="006F12B3"/>
    <w:rsid w:val="006F3BB1"/>
    <w:rsid w:val="007017CE"/>
    <w:rsid w:val="007023C2"/>
    <w:rsid w:val="00710915"/>
    <w:rsid w:val="00714F07"/>
    <w:rsid w:val="007172AE"/>
    <w:rsid w:val="007256C7"/>
    <w:rsid w:val="00730831"/>
    <w:rsid w:val="00743A95"/>
    <w:rsid w:val="00744A4D"/>
    <w:rsid w:val="007A6A5B"/>
    <w:rsid w:val="007E06CD"/>
    <w:rsid w:val="00814CDC"/>
    <w:rsid w:val="008356F0"/>
    <w:rsid w:val="00841D48"/>
    <w:rsid w:val="0084249D"/>
    <w:rsid w:val="0084595A"/>
    <w:rsid w:val="00856518"/>
    <w:rsid w:val="00873B21"/>
    <w:rsid w:val="008810F5"/>
    <w:rsid w:val="00891B9D"/>
    <w:rsid w:val="00894D66"/>
    <w:rsid w:val="008B0558"/>
    <w:rsid w:val="008C22B2"/>
    <w:rsid w:val="008D2F84"/>
    <w:rsid w:val="008E4927"/>
    <w:rsid w:val="0090081D"/>
    <w:rsid w:val="009009D7"/>
    <w:rsid w:val="009176A1"/>
    <w:rsid w:val="009263DE"/>
    <w:rsid w:val="00946004"/>
    <w:rsid w:val="00947B69"/>
    <w:rsid w:val="00960E6A"/>
    <w:rsid w:val="00981384"/>
    <w:rsid w:val="009951F9"/>
    <w:rsid w:val="009B0F66"/>
    <w:rsid w:val="009C5B40"/>
    <w:rsid w:val="009C5C92"/>
    <w:rsid w:val="009D4E06"/>
    <w:rsid w:val="009D4E75"/>
    <w:rsid w:val="009E3FB5"/>
    <w:rsid w:val="009E6546"/>
    <w:rsid w:val="009E7A1E"/>
    <w:rsid w:val="00A22605"/>
    <w:rsid w:val="00A31080"/>
    <w:rsid w:val="00A32D96"/>
    <w:rsid w:val="00A35521"/>
    <w:rsid w:val="00A456B3"/>
    <w:rsid w:val="00A77D1F"/>
    <w:rsid w:val="00A91CDC"/>
    <w:rsid w:val="00A94857"/>
    <w:rsid w:val="00AA3205"/>
    <w:rsid w:val="00AA4DD1"/>
    <w:rsid w:val="00AA4DDA"/>
    <w:rsid w:val="00AB5E5E"/>
    <w:rsid w:val="00AD79B6"/>
    <w:rsid w:val="00AE4DA9"/>
    <w:rsid w:val="00B05BC3"/>
    <w:rsid w:val="00B14AE1"/>
    <w:rsid w:val="00B14D84"/>
    <w:rsid w:val="00B3614B"/>
    <w:rsid w:val="00B57F8B"/>
    <w:rsid w:val="00B65B86"/>
    <w:rsid w:val="00B81143"/>
    <w:rsid w:val="00B92A66"/>
    <w:rsid w:val="00B95C27"/>
    <w:rsid w:val="00B96B3D"/>
    <w:rsid w:val="00BC22DA"/>
    <w:rsid w:val="00BC50D3"/>
    <w:rsid w:val="00BD692B"/>
    <w:rsid w:val="00BF4FE9"/>
    <w:rsid w:val="00C02C31"/>
    <w:rsid w:val="00C22040"/>
    <w:rsid w:val="00C22D5E"/>
    <w:rsid w:val="00C2511B"/>
    <w:rsid w:val="00C30801"/>
    <w:rsid w:val="00C33F74"/>
    <w:rsid w:val="00C5751F"/>
    <w:rsid w:val="00C61353"/>
    <w:rsid w:val="00C67C3D"/>
    <w:rsid w:val="00C83F9F"/>
    <w:rsid w:val="00C84ED2"/>
    <w:rsid w:val="00C87C82"/>
    <w:rsid w:val="00CC23EE"/>
    <w:rsid w:val="00CC516F"/>
    <w:rsid w:val="00CC76DF"/>
    <w:rsid w:val="00CF2B8F"/>
    <w:rsid w:val="00CF5EFE"/>
    <w:rsid w:val="00D03C63"/>
    <w:rsid w:val="00D10D2C"/>
    <w:rsid w:val="00D33054"/>
    <w:rsid w:val="00D57853"/>
    <w:rsid w:val="00D6410F"/>
    <w:rsid w:val="00D848B1"/>
    <w:rsid w:val="00D854FA"/>
    <w:rsid w:val="00DB0FB9"/>
    <w:rsid w:val="00DB4EB3"/>
    <w:rsid w:val="00DD1988"/>
    <w:rsid w:val="00DF73ED"/>
    <w:rsid w:val="00E01239"/>
    <w:rsid w:val="00E2016B"/>
    <w:rsid w:val="00E30FBB"/>
    <w:rsid w:val="00E318A8"/>
    <w:rsid w:val="00E57CFA"/>
    <w:rsid w:val="00E71F4F"/>
    <w:rsid w:val="00E72CAA"/>
    <w:rsid w:val="00E74622"/>
    <w:rsid w:val="00E87C1B"/>
    <w:rsid w:val="00E94000"/>
    <w:rsid w:val="00EA36FF"/>
    <w:rsid w:val="00EC26E6"/>
    <w:rsid w:val="00ED4F3D"/>
    <w:rsid w:val="00EF0F53"/>
    <w:rsid w:val="00EF17C3"/>
    <w:rsid w:val="00EF2A6A"/>
    <w:rsid w:val="00F14F30"/>
    <w:rsid w:val="00F16D96"/>
    <w:rsid w:val="00F20A6B"/>
    <w:rsid w:val="00F265C7"/>
    <w:rsid w:val="00F444DF"/>
    <w:rsid w:val="00F55C5C"/>
    <w:rsid w:val="00F73B1E"/>
    <w:rsid w:val="00FA17C0"/>
    <w:rsid w:val="00FB1728"/>
    <w:rsid w:val="00FC1854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660A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217B16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szCs w:val="22"/>
      <w:lang w:eastAsia="en-US"/>
    </w:rPr>
  </w:style>
  <w:style w:type="paragraph" w:customStyle="1" w:styleId="b7b40925927be85aquiz">
    <w:name w:val="b7b40925927be85aquiz"/>
    <w:basedOn w:val="a"/>
    <w:rsid w:val="003328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pboth">
    <w:name w:val="pboth"/>
    <w:basedOn w:val="a"/>
    <w:rsid w:val="003D2BF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6</cp:revision>
  <dcterms:created xsi:type="dcterms:W3CDTF">2024-10-31T19:55:00Z</dcterms:created>
  <dcterms:modified xsi:type="dcterms:W3CDTF">2024-11-06T09:18:00Z</dcterms:modified>
</cp:coreProperties>
</file>